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26C3" w14:textId="6283B462" w:rsidR="00772931" w:rsidRDefault="00691DB9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Comune di</w:t>
      </w:r>
      <w:r w:rsidR="007808A8">
        <w:rPr>
          <w:rFonts w:ascii="Times-Bold" w:hAnsi="Times-Bold" w:cs="Times-Bold"/>
          <w:b/>
          <w:bCs/>
          <w:sz w:val="24"/>
          <w:szCs w:val="24"/>
        </w:rPr>
        <w:t xml:space="preserve"> Bracciano</w:t>
      </w:r>
    </w:p>
    <w:p w14:paraId="35421810" w14:textId="7AF4465A" w:rsidR="00660539" w:rsidRDefault="00660539" w:rsidP="0066053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Area Servizi Sociali ed Istruzione</w:t>
      </w:r>
    </w:p>
    <w:p w14:paraId="083BD8D8" w14:textId="7E651FD2" w:rsidR="007C41A9" w:rsidRDefault="007C41A9" w:rsidP="0066053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Ufficio di Piano</w:t>
      </w:r>
    </w:p>
    <w:p w14:paraId="7AE65EE0" w14:textId="77777777" w:rsidR="007808A8" w:rsidRDefault="007808A8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 w:rsidRPr="007808A8">
        <w:rPr>
          <w:rFonts w:ascii="Times-Bold" w:hAnsi="Times-Bold" w:cs="Times-Bold"/>
          <w:b/>
          <w:bCs/>
          <w:sz w:val="24"/>
          <w:szCs w:val="24"/>
        </w:rPr>
        <w:t xml:space="preserve">iazza Quattro Novembre 6, </w:t>
      </w:r>
    </w:p>
    <w:p w14:paraId="71ABFFDF" w14:textId="7B94A997" w:rsidR="007808A8" w:rsidRDefault="007808A8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 w:rsidRPr="007808A8">
        <w:rPr>
          <w:rFonts w:ascii="Times-Bold" w:hAnsi="Times-Bold" w:cs="Times-Bold"/>
          <w:b/>
          <w:bCs/>
          <w:sz w:val="24"/>
          <w:szCs w:val="24"/>
        </w:rPr>
        <w:t>00062 Bracciano (</w:t>
      </w:r>
      <w:proofErr w:type="spellStart"/>
      <w:r w:rsidRPr="007808A8">
        <w:rPr>
          <w:rFonts w:ascii="Times-Bold" w:hAnsi="Times-Bold" w:cs="Times-Bold"/>
          <w:b/>
          <w:bCs/>
          <w:sz w:val="24"/>
          <w:szCs w:val="24"/>
        </w:rPr>
        <w:t>Rm</w:t>
      </w:r>
      <w:proofErr w:type="spellEnd"/>
      <w:r w:rsidRPr="007808A8">
        <w:rPr>
          <w:rFonts w:ascii="Times-Bold" w:hAnsi="Times-Bold" w:cs="Times-Bold"/>
          <w:b/>
          <w:bCs/>
          <w:sz w:val="24"/>
          <w:szCs w:val="24"/>
        </w:rPr>
        <w:t>)</w:t>
      </w:r>
    </w:p>
    <w:p w14:paraId="18ED99AF" w14:textId="6E2D9920" w:rsidR="007808A8" w:rsidRDefault="007808A8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14:paraId="6658568F" w14:textId="2CB3188A" w:rsidR="007808A8" w:rsidRDefault="00CE614F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hyperlink r:id="rId5" w:history="1">
        <w:r w:rsidR="007808A8" w:rsidRPr="008C6268">
          <w:rPr>
            <w:rStyle w:val="Collegamentoipertestuale"/>
            <w:rFonts w:ascii="Times-Bold" w:hAnsi="Times-Bold" w:cs="Times-Bold"/>
            <w:b/>
            <w:bCs/>
            <w:sz w:val="24"/>
            <w:szCs w:val="24"/>
          </w:rPr>
          <w:t>bracciano.protocollo@pec.it</w:t>
        </w:r>
      </w:hyperlink>
    </w:p>
    <w:p w14:paraId="7A0880A1" w14:textId="3AD73217" w:rsidR="00FC1226" w:rsidRDefault="00FC1226" w:rsidP="00FC1226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14:paraId="2F761F41" w14:textId="77777777" w:rsidR="00691DB9" w:rsidRDefault="00691DB9" w:rsidP="00691DB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14:paraId="6199DF8C" w14:textId="77777777" w:rsidR="00691DB9" w:rsidRDefault="00691DB9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721DD04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SCHEDA CAREGIVER FAMILIARE</w:t>
      </w:r>
    </w:p>
    <w:p w14:paraId="1928D68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DGR 341 del 08/06/2021 </w:t>
      </w:r>
    </w:p>
    <w:p w14:paraId="4EBA6DA7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610D887E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5F3A2808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551EA813" w14:textId="77777777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Il/la Sottoscritto/a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__________________________________________________ </w:t>
      </w:r>
    </w:p>
    <w:p w14:paraId="172011A2" w14:textId="2099DBFC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>_______________</w:t>
      </w:r>
      <w:r w:rsidR="00772931">
        <w:rPr>
          <w:rFonts w:ascii="Times-Roman" w:hAnsi="Times-Roman" w:cs="Times-Roman"/>
          <w:sz w:val="24"/>
          <w:szCs w:val="24"/>
        </w:rPr>
        <w:t>____________</w:t>
      </w:r>
      <w:r>
        <w:rPr>
          <w:rFonts w:ascii="Times-Roman" w:hAnsi="Times-Roman" w:cs="Times-Roman"/>
          <w:sz w:val="24"/>
          <w:szCs w:val="24"/>
        </w:rPr>
        <w:t>_______________ Prov. (_____) il __________________</w:t>
      </w:r>
    </w:p>
    <w:p w14:paraId="44512FA5" w14:textId="77777777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residente in via/P.zza _________________________________________________ n.___________ </w:t>
      </w:r>
    </w:p>
    <w:p w14:paraId="799DA4D4" w14:textId="77777777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___________________________________________________________ Prov. (_____) </w:t>
      </w:r>
    </w:p>
    <w:p w14:paraId="2FC95BB1" w14:textId="77777777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fiscale__________________________________________________ </w:t>
      </w:r>
    </w:p>
    <w:p w14:paraId="5ACF66BF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1A5983C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consapevole che chiunque rilasci dichiarazioni mendaci è punito ai sensi del codice penale e delle leggi speciali in materia, ai sensi e per gli effetti dell'art. 76 D.P.R. n. 445/2000 </w:t>
      </w:r>
    </w:p>
    <w:p w14:paraId="348D5438" w14:textId="77777777" w:rsidR="00D75051" w:rsidRDefault="00D75051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8CE1063" w14:textId="051FEB2A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</w:t>
      </w:r>
    </w:p>
    <w:p w14:paraId="04577099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9874DC3" w14:textId="77777777" w:rsid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“CAREGIVER FAMILIARE” </w:t>
      </w:r>
    </w:p>
    <w:p w14:paraId="46BF03D0" w14:textId="77777777" w:rsidR="00886DAB" w:rsidRPr="00886DAB" w:rsidRDefault="00886DAB" w:rsidP="00772931">
      <w:pPr>
        <w:autoSpaceDE w:val="0"/>
        <w:autoSpaceDN w:val="0"/>
        <w:adjustRightInd w:val="0"/>
        <w:spacing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_________________________________________________________ </w:t>
      </w:r>
      <w:r>
        <w:rPr>
          <w:rFonts w:ascii="Times-Roman" w:hAnsi="Times-Roman" w:cs="Times-Roman"/>
          <w:sz w:val="20"/>
          <w:szCs w:val="20"/>
        </w:rPr>
        <w:t>(nome e cognome dell’assistito)</w:t>
      </w:r>
    </w:p>
    <w:p w14:paraId="4F64BFF9" w14:textId="2D0AF942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>________________________</w:t>
      </w:r>
      <w:r w:rsidR="00772931"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</w:rPr>
        <w:t>_________ Prov. (_______) il _______________</w:t>
      </w:r>
    </w:p>
    <w:p w14:paraId="672580B5" w14:textId="77777777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residente in via/P.zza ______________________________________________n. ____</w:t>
      </w:r>
    </w:p>
    <w:p w14:paraId="24C78403" w14:textId="77777777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comune di ___________________________________________________________ Prov. (_____) </w:t>
      </w:r>
    </w:p>
    <w:p w14:paraId="15201BEB" w14:textId="77777777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domiciliato in (se diverso dalla residenza) in </w:t>
      </w:r>
    </w:p>
    <w:p w14:paraId="0BDBBC06" w14:textId="7AE35D6F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via/P.zza ____________________</w:t>
      </w:r>
      <w:r w:rsidR="00772931">
        <w:rPr>
          <w:rFonts w:ascii="Times-Roman" w:hAnsi="Times-Roman" w:cs="Times-Roman"/>
          <w:sz w:val="24"/>
          <w:szCs w:val="24"/>
        </w:rPr>
        <w:t>______________________</w:t>
      </w:r>
      <w:r>
        <w:rPr>
          <w:rFonts w:ascii="Times-Roman" w:hAnsi="Times-Roman" w:cs="Times-Roman"/>
          <w:sz w:val="24"/>
          <w:szCs w:val="24"/>
        </w:rPr>
        <w:t xml:space="preserve">________________ </w:t>
      </w:r>
    </w:p>
    <w:p w14:paraId="07C8E7C2" w14:textId="77777777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___________________________________________________________ Prov. (_____) </w:t>
      </w:r>
    </w:p>
    <w:p w14:paraId="416FAC15" w14:textId="4A8E567F" w:rsidR="00886DAB" w:rsidRDefault="00886DAB" w:rsidP="0077293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Codice</w:t>
      </w:r>
      <w:r w:rsidR="000E1776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fiscale_____________________________________________________</w:t>
      </w:r>
    </w:p>
    <w:p w14:paraId="74297AB7" w14:textId="5199109D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1F4600" w14:textId="62CD6E93" w:rsidR="000E1776" w:rsidRDefault="000E1776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E17F1EA" w14:textId="4BC9FFB8" w:rsidR="000E1776" w:rsidRDefault="000E1776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F6400C6" w14:textId="5A7E77FB" w:rsidR="00726286" w:rsidRDefault="00726286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0CDC009" w14:textId="77777777" w:rsidR="00726286" w:rsidRDefault="00726286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55BD8E" w14:textId="5BF35649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 inoltre, di essere</w:t>
      </w:r>
      <w:r w:rsidR="000E1776">
        <w:rPr>
          <w:rFonts w:ascii="Times-Roman" w:hAnsi="Times-Roman" w:cs="Times-Roman"/>
          <w:sz w:val="24"/>
          <w:szCs w:val="24"/>
        </w:rPr>
        <w:t xml:space="preserve"> (barrare a seconda </w:t>
      </w:r>
      <w:r w:rsidR="001D7CB1">
        <w:rPr>
          <w:rFonts w:ascii="Times-Roman" w:hAnsi="Times-Roman" w:cs="Times-Roman"/>
          <w:sz w:val="24"/>
          <w:szCs w:val="24"/>
        </w:rPr>
        <w:t>della pertinenza)</w:t>
      </w:r>
      <w:r>
        <w:rPr>
          <w:rFonts w:ascii="Times-Roman" w:hAnsi="Times-Roman" w:cs="Times-Roman"/>
          <w:sz w:val="24"/>
          <w:szCs w:val="24"/>
        </w:rPr>
        <w:t xml:space="preserve">: </w:t>
      </w:r>
    </w:p>
    <w:p w14:paraId="5255F32F" w14:textId="270C7B8B" w:rsidR="00886DAB" w:rsidRPr="00886DAB" w:rsidRDefault="001D7CB1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>G</w:t>
      </w:r>
      <w:r w:rsidR="00886DAB" w:rsidRPr="00886DAB">
        <w:rPr>
          <w:rFonts w:ascii="Times-Roman" w:hAnsi="Times-Roman" w:cs="Times-Roman"/>
          <w:sz w:val="24"/>
          <w:szCs w:val="24"/>
        </w:rPr>
        <w:t>enitore</w:t>
      </w:r>
      <w:r>
        <w:rPr>
          <w:rFonts w:ascii="Times-Roman" w:hAnsi="Times-Roman" w:cs="Times-Roman"/>
          <w:sz w:val="24"/>
          <w:szCs w:val="24"/>
        </w:rPr>
        <w:t>;</w:t>
      </w:r>
    </w:p>
    <w:p w14:paraId="465F42FE" w14:textId="59AB0F33" w:rsidR="00886DAB" w:rsidRPr="00886DAB" w:rsidRDefault="001D7CB1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>C</w:t>
      </w:r>
      <w:r w:rsidR="00886DAB" w:rsidRPr="00886DAB">
        <w:rPr>
          <w:rFonts w:ascii="Times-Roman" w:hAnsi="Times-Roman" w:cs="Times-Roman"/>
          <w:sz w:val="24"/>
          <w:szCs w:val="24"/>
        </w:rPr>
        <w:t>oniuge</w:t>
      </w:r>
      <w:r>
        <w:rPr>
          <w:rFonts w:ascii="Times-Roman" w:hAnsi="Times-Roman" w:cs="Times-Roman"/>
          <w:sz w:val="24"/>
          <w:szCs w:val="24"/>
        </w:rPr>
        <w:t>;</w:t>
      </w:r>
      <w:r w:rsidR="00886DAB" w:rsidRPr="00886DAB">
        <w:rPr>
          <w:rFonts w:ascii="Symbol" w:hAnsi="Symbol" w:cs="Symbol"/>
          <w:sz w:val="24"/>
          <w:szCs w:val="24"/>
        </w:rPr>
        <w:t></w:t>
      </w:r>
    </w:p>
    <w:p w14:paraId="4F99D9D9" w14:textId="1273060D" w:rsidR="00886DAB" w:rsidRPr="00886DAB" w:rsidRDefault="00886DAB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>convivente di fatto</w:t>
      </w:r>
      <w:r w:rsidR="001D7CB1">
        <w:rPr>
          <w:rFonts w:ascii="Times-Roman" w:hAnsi="Times-Roman" w:cs="Times-Roman"/>
          <w:sz w:val="24"/>
          <w:szCs w:val="24"/>
        </w:rPr>
        <w:t>;</w:t>
      </w:r>
      <w:r w:rsidRPr="00886DAB">
        <w:rPr>
          <w:rFonts w:ascii="Times-Roman" w:hAnsi="Times-Roman" w:cs="Times-Roman"/>
          <w:sz w:val="24"/>
          <w:szCs w:val="24"/>
        </w:rPr>
        <w:t xml:space="preserve"> </w:t>
      </w:r>
    </w:p>
    <w:p w14:paraId="5C472FEC" w14:textId="7D529F80" w:rsidR="00886DAB" w:rsidRPr="00886DAB" w:rsidRDefault="00886DAB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 xml:space="preserve">familiare entro il secondo grado (specificare ad es. Genitori nonno/nipote o fratello /sorella) 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 w:rsidR="001D7CB1">
        <w:rPr>
          <w:rFonts w:ascii="Symbol" w:hAnsi="Symbol" w:cs="Symbol"/>
          <w:sz w:val="24"/>
          <w:szCs w:val="24"/>
        </w:rPr>
        <w:t>;</w:t>
      </w:r>
    </w:p>
    <w:p w14:paraId="320665A0" w14:textId="65BDDA66" w:rsidR="00886DAB" w:rsidRPr="00886DAB" w:rsidRDefault="00886DAB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</w:t>
      </w:r>
      <w:r w:rsidRPr="00886DAB">
        <w:rPr>
          <w:rFonts w:ascii="Times-Roman" w:hAnsi="Times-Roman" w:cs="Times-Roman"/>
          <w:sz w:val="24"/>
          <w:szCs w:val="24"/>
        </w:rPr>
        <w:t>ffine (specificare parenti dell’altro coniuge entro il secondo grado, es. cognati o nonno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86DAB">
        <w:rPr>
          <w:rFonts w:ascii="Times-Roman" w:hAnsi="Times-Roman" w:cs="Times-Roman"/>
          <w:sz w:val="24"/>
          <w:szCs w:val="24"/>
        </w:rPr>
        <w:t xml:space="preserve">dell’altro coniuge) </w:t>
      </w:r>
      <w:r>
        <w:rPr>
          <w:rFonts w:ascii="Times-Roman" w:hAnsi="Times-Roman" w:cs="Times-Roman"/>
          <w:sz w:val="24"/>
          <w:szCs w:val="24"/>
        </w:rPr>
        <w:t>_____________________________________________</w:t>
      </w:r>
      <w:r w:rsidR="001D7CB1">
        <w:rPr>
          <w:rFonts w:ascii="Times-Roman" w:hAnsi="Times-Roman" w:cs="Times-Roman"/>
          <w:sz w:val="24"/>
          <w:szCs w:val="24"/>
        </w:rPr>
        <w:t>;</w:t>
      </w:r>
    </w:p>
    <w:p w14:paraId="4AE3E435" w14:textId="3648D327" w:rsidR="00726286" w:rsidRDefault="00886DAB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886DAB">
        <w:rPr>
          <w:rFonts w:ascii="Symbol" w:hAnsi="Symbol" w:cs="Symbol"/>
          <w:sz w:val="24"/>
          <w:szCs w:val="24"/>
        </w:rPr>
        <w:t></w:t>
      </w:r>
      <w:r w:rsidRPr="00886DAB">
        <w:rPr>
          <w:rFonts w:ascii="Times-Roman" w:hAnsi="Times-Roman" w:cs="Times-Roman"/>
          <w:sz w:val="24"/>
          <w:szCs w:val="24"/>
        </w:rPr>
        <w:t>familiare entro il terzo grado (specificare ad es. bisnonno o zio o nipote di zio) nelle ipotesi previste all’ art. 33, comma 3 Legge 104/1992) e nel caso in cui l’assistito sia riconosciuto invalido ai sensi dell’art. 3, comma 3 ella Legge 104/1992 o titolare di indennità di accompagnamento ai sensi dell</w:t>
      </w:r>
      <w:r>
        <w:rPr>
          <w:rFonts w:ascii="Times-Roman" w:hAnsi="Times-Roman" w:cs="Times-Roman"/>
          <w:sz w:val="24"/>
          <w:szCs w:val="24"/>
        </w:rPr>
        <w:t>a legge 11</w:t>
      </w:r>
      <w:r w:rsidR="001D7CB1">
        <w:rPr>
          <w:rFonts w:ascii="Times-Roman" w:hAnsi="Times-Roman" w:cs="Times-Roman"/>
          <w:sz w:val="24"/>
          <w:szCs w:val="24"/>
        </w:rPr>
        <w:t>/02/</w:t>
      </w:r>
      <w:r>
        <w:rPr>
          <w:rFonts w:ascii="Times-Roman" w:hAnsi="Times-Roman" w:cs="Times-Roman"/>
          <w:sz w:val="24"/>
          <w:szCs w:val="24"/>
        </w:rPr>
        <w:t>1980, n. 1</w:t>
      </w:r>
      <w:r w:rsidR="00C73D9C">
        <w:rPr>
          <w:rFonts w:ascii="Times-Roman" w:hAnsi="Times-Roman" w:cs="Times-Roman"/>
          <w:sz w:val="24"/>
          <w:szCs w:val="24"/>
        </w:rPr>
        <w:t xml:space="preserve"> ____________________________</w:t>
      </w:r>
      <w:r w:rsidR="00726286">
        <w:rPr>
          <w:rFonts w:ascii="Times-Roman" w:hAnsi="Times-Roman" w:cs="Times-Roman"/>
          <w:sz w:val="24"/>
          <w:szCs w:val="24"/>
        </w:rPr>
        <w:t>;</w:t>
      </w:r>
    </w:p>
    <w:p w14:paraId="45CBF3D2" w14:textId="31A610EB" w:rsidR="00886DAB" w:rsidRPr="00726286" w:rsidRDefault="00886DAB" w:rsidP="007262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726286">
        <w:rPr>
          <w:rFonts w:ascii="Times-Roman" w:hAnsi="Times-Roman" w:cs="Times-Roman"/>
          <w:sz w:val="24"/>
          <w:szCs w:val="24"/>
        </w:rPr>
        <w:t xml:space="preserve">altro_______________________________________________________________ </w:t>
      </w:r>
    </w:p>
    <w:p w14:paraId="3C55A1AC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C2809EB" w14:textId="77777777" w:rsidR="00886DAB" w:rsidRDefault="00886DAB" w:rsidP="001D7CB1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caregiver da: </w:t>
      </w:r>
    </w:p>
    <w:p w14:paraId="67114C51" w14:textId="40B78D0F" w:rsidR="00886DAB" w:rsidRDefault="00886DAB" w:rsidP="001D7CB1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(indicazione </w:t>
      </w:r>
      <w:r w:rsidR="00C73D9C">
        <w:rPr>
          <w:rFonts w:ascii="Times-Roman" w:hAnsi="Times-Roman" w:cs="Times-Roman"/>
          <w:sz w:val="24"/>
          <w:szCs w:val="24"/>
        </w:rPr>
        <w:t>durata</w:t>
      </w:r>
      <w:r w:rsidR="00B57645">
        <w:rPr>
          <w:rFonts w:ascii="Times-Roman" w:hAnsi="Times-Roman" w:cs="Times-Roman"/>
          <w:sz w:val="24"/>
          <w:szCs w:val="24"/>
        </w:rPr>
        <w:t>) _</w:t>
      </w:r>
      <w:r>
        <w:rPr>
          <w:rFonts w:ascii="Times-Roman" w:hAnsi="Times-Roman" w:cs="Times-Roman"/>
          <w:sz w:val="24"/>
          <w:szCs w:val="24"/>
        </w:rPr>
        <w:t>__</w:t>
      </w:r>
      <w:r w:rsidR="001D7CB1">
        <w:rPr>
          <w:rFonts w:ascii="Times-Roman" w:hAnsi="Times-Roman" w:cs="Times-Roman"/>
          <w:sz w:val="24"/>
          <w:szCs w:val="24"/>
        </w:rPr>
        <w:t>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</w:t>
      </w:r>
    </w:p>
    <w:p w14:paraId="1DA9B85D" w14:textId="56426D9C" w:rsidR="00886DAB" w:rsidRDefault="00886DAB" w:rsidP="00467041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impegnato nell’attività di </w:t>
      </w:r>
      <w:proofErr w:type="spellStart"/>
      <w:r>
        <w:rPr>
          <w:rFonts w:ascii="Times-Roman" w:hAnsi="Times-Roman" w:cs="Times-Roman"/>
          <w:sz w:val="24"/>
          <w:szCs w:val="24"/>
        </w:rPr>
        <w:t>caregiving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per circa h/giorni: (dichiarazione dell’intensità dell’impegno di cura) ____________________________________________</w:t>
      </w:r>
    </w:p>
    <w:p w14:paraId="4D73CCD7" w14:textId="5BBE2F07" w:rsidR="0057630D" w:rsidRDefault="0057630D" w:rsidP="0057630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57630D">
        <w:rPr>
          <w:rFonts w:ascii="Times-Roman" w:hAnsi="Times-Roman" w:cs="Times-Roman"/>
          <w:sz w:val="24"/>
          <w:szCs w:val="24"/>
        </w:rPr>
        <w:t xml:space="preserve">di autorizzare </w:t>
      </w:r>
      <w:r w:rsidR="006962B3" w:rsidRPr="006962B3">
        <w:rPr>
          <w:rFonts w:ascii="Times-Roman" w:hAnsi="Times-Roman" w:cs="Times-Roman"/>
          <w:sz w:val="24"/>
          <w:szCs w:val="24"/>
        </w:rPr>
        <w:t>il Comune di Bracciano</w:t>
      </w:r>
      <w:r w:rsidR="00467041">
        <w:rPr>
          <w:rFonts w:ascii="Times-Roman" w:hAnsi="Times-Roman" w:cs="Times-Roman"/>
          <w:sz w:val="24"/>
          <w:szCs w:val="24"/>
        </w:rPr>
        <w:t>,</w:t>
      </w:r>
      <w:r w:rsidR="006962B3" w:rsidRPr="006962B3">
        <w:rPr>
          <w:rFonts w:ascii="Times-Roman" w:hAnsi="Times-Roman" w:cs="Times-Roman"/>
          <w:sz w:val="24"/>
          <w:szCs w:val="24"/>
        </w:rPr>
        <w:t xml:space="preserve"> capofila del distretto RM.4.3</w:t>
      </w:r>
      <w:r w:rsidR="006962B3">
        <w:rPr>
          <w:rFonts w:ascii="Times-Roman" w:hAnsi="Times-Roman" w:cs="Times-Roman"/>
          <w:sz w:val="24"/>
          <w:szCs w:val="24"/>
        </w:rPr>
        <w:t xml:space="preserve">, </w:t>
      </w:r>
      <w:r w:rsidR="006962B3" w:rsidRPr="006962B3">
        <w:rPr>
          <w:rFonts w:ascii="Times-Roman" w:hAnsi="Times-Roman" w:cs="Times-Roman"/>
          <w:sz w:val="24"/>
          <w:szCs w:val="24"/>
        </w:rPr>
        <w:t>Responsabile del Trattamento dei Dati Personali ex Regolamento UE n.679/2016 e D.Lgs.n.196/2003</w:t>
      </w:r>
      <w:r w:rsidR="006962B3">
        <w:rPr>
          <w:rFonts w:ascii="Times-Roman" w:hAnsi="Times-Roman" w:cs="Times-Roman"/>
          <w:sz w:val="24"/>
          <w:szCs w:val="24"/>
        </w:rPr>
        <w:t xml:space="preserve">, </w:t>
      </w:r>
      <w:r w:rsidR="006962B3" w:rsidRPr="006962B3">
        <w:rPr>
          <w:rFonts w:ascii="Times-Roman" w:hAnsi="Times-Roman" w:cs="Times-Roman"/>
          <w:sz w:val="24"/>
          <w:szCs w:val="24"/>
        </w:rPr>
        <w:t>come aggiornato dal D.Lgs.n.101/2018</w:t>
      </w:r>
      <w:r w:rsidR="006962B3">
        <w:rPr>
          <w:rFonts w:ascii="Times-Roman" w:hAnsi="Times-Roman" w:cs="Times-Roman"/>
          <w:sz w:val="24"/>
          <w:szCs w:val="24"/>
        </w:rPr>
        <w:t>,</w:t>
      </w:r>
      <w:r w:rsidR="006962B3" w:rsidRPr="006962B3">
        <w:rPr>
          <w:rFonts w:ascii="Times-Roman" w:hAnsi="Times-Roman" w:cs="Times-Roman"/>
          <w:sz w:val="24"/>
          <w:szCs w:val="24"/>
        </w:rPr>
        <w:t xml:space="preserve"> </w:t>
      </w:r>
      <w:r w:rsidR="008135DA">
        <w:rPr>
          <w:rFonts w:ascii="Times-Roman" w:hAnsi="Times-Roman" w:cs="Times-Roman"/>
          <w:sz w:val="24"/>
          <w:szCs w:val="24"/>
        </w:rPr>
        <w:t>a</w:t>
      </w:r>
      <w:r w:rsidRPr="0057630D">
        <w:rPr>
          <w:rFonts w:ascii="Times-Roman" w:hAnsi="Times-Roman" w:cs="Times-Roman"/>
          <w:sz w:val="24"/>
          <w:szCs w:val="24"/>
        </w:rPr>
        <w:t>l trattamento e</w:t>
      </w:r>
      <w:r w:rsidR="008135DA">
        <w:rPr>
          <w:rFonts w:ascii="Times-Roman" w:hAnsi="Times-Roman" w:cs="Times-Roman"/>
          <w:sz w:val="24"/>
          <w:szCs w:val="24"/>
        </w:rPr>
        <w:t>d</w:t>
      </w:r>
      <w:r w:rsidRPr="0057630D">
        <w:rPr>
          <w:rFonts w:ascii="Times-Roman" w:hAnsi="Times-Roman" w:cs="Times-Roman"/>
          <w:sz w:val="24"/>
          <w:szCs w:val="24"/>
        </w:rPr>
        <w:t xml:space="preserve"> </w:t>
      </w:r>
      <w:r w:rsidR="008135DA">
        <w:rPr>
          <w:rFonts w:ascii="Times-Roman" w:hAnsi="Times-Roman" w:cs="Times-Roman"/>
          <w:sz w:val="24"/>
          <w:szCs w:val="24"/>
        </w:rPr>
        <w:t>al</w:t>
      </w:r>
      <w:r w:rsidRPr="0057630D">
        <w:rPr>
          <w:rFonts w:ascii="Times-Roman" w:hAnsi="Times-Roman" w:cs="Times-Roman"/>
          <w:sz w:val="24"/>
          <w:szCs w:val="24"/>
        </w:rPr>
        <w:t>la diffusione dei dati personali forniti per le finalità previste nel presente provvedimento, che vengono trattati anche con strumenti informatici.</w:t>
      </w:r>
    </w:p>
    <w:p w14:paraId="131281B5" w14:textId="22D9557D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5B5955" w14:textId="727EFDEC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E04418" w14:textId="12A0FBDA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4EA9756" w14:textId="76BCA078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D6520D1" w14:textId="6BA8CA44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5647276" w14:textId="3987F81A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045D21E" w14:textId="77777777" w:rsidR="00C73D9C" w:rsidRDefault="00C73D9C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806BFE4" w14:textId="5E36FD66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data: ___________________________ Firma ________</w:t>
      </w:r>
      <w:r w:rsidR="001D7CB1">
        <w:rPr>
          <w:rFonts w:ascii="Times-Roman" w:hAnsi="Times-Roman" w:cs="Times-Roman"/>
          <w:sz w:val="24"/>
          <w:szCs w:val="24"/>
        </w:rPr>
        <w:t>_________</w:t>
      </w:r>
      <w:r>
        <w:rPr>
          <w:rFonts w:ascii="Times-Roman" w:hAnsi="Times-Roman" w:cs="Times-Roman"/>
          <w:sz w:val="24"/>
          <w:szCs w:val="24"/>
        </w:rPr>
        <w:t xml:space="preserve">___________________ </w:t>
      </w:r>
    </w:p>
    <w:p w14:paraId="45FC5E14" w14:textId="7EA40E5D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DEB3F22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BAC446D" w14:textId="6D8F2203" w:rsidR="001D7CB1" w:rsidRDefault="00886DAB" w:rsidP="00C73D9C">
      <w:pPr>
        <w:autoSpaceDE w:val="0"/>
        <w:autoSpaceDN w:val="0"/>
        <w:adjustRightInd w:val="0"/>
        <w:spacing w:line="600" w:lineRule="auto"/>
        <w:rPr>
          <w:rFonts w:ascii="Times-Roman" w:hAnsi="Times-Roman" w:cs="Times-Roman"/>
          <w:sz w:val="24"/>
          <w:szCs w:val="24"/>
        </w:rPr>
      </w:pPr>
      <w:r w:rsidRPr="00C51AD5">
        <w:rPr>
          <w:rFonts w:ascii="Times-Roman" w:hAnsi="Times-Roman" w:cs="Times-Roman"/>
          <w:sz w:val="24"/>
          <w:szCs w:val="24"/>
        </w:rPr>
        <w:lastRenderedPageBreak/>
        <w:t>Il/la Sottoscritto/a (Nome e Cognome)</w:t>
      </w:r>
      <w:r w:rsidR="00CE614F">
        <w:rPr>
          <w:rFonts w:ascii="Times-Roman" w:hAnsi="Times-Roman" w:cs="Times-Roman"/>
          <w:sz w:val="24"/>
          <w:szCs w:val="24"/>
        </w:rPr>
        <w:t>, in qualità di</w:t>
      </w:r>
      <w:r w:rsidRPr="00C51AD5">
        <w:rPr>
          <w:rFonts w:ascii="Times-Roman" w:hAnsi="Times-Roman" w:cs="Times-Roman"/>
          <w:sz w:val="24"/>
          <w:szCs w:val="24"/>
        </w:rPr>
        <w:t xml:space="preserve"> </w:t>
      </w:r>
      <w:r w:rsidR="00CE614F">
        <w:rPr>
          <w:rFonts w:ascii="Times-Roman" w:hAnsi="Times-Roman" w:cs="Times-Roman"/>
          <w:sz w:val="24"/>
          <w:szCs w:val="24"/>
        </w:rPr>
        <w:t xml:space="preserve"> Assistito _</w:t>
      </w:r>
      <w:r>
        <w:rPr>
          <w:rFonts w:ascii="Times-Roman" w:hAnsi="Times-Roman" w:cs="Times-Roman"/>
          <w:sz w:val="24"/>
          <w:szCs w:val="24"/>
        </w:rPr>
        <w:t xml:space="preserve">_____________________________ 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>___________________________</w:t>
      </w:r>
      <w:r w:rsidR="001D7CB1">
        <w:rPr>
          <w:rFonts w:ascii="Times-Roman" w:hAnsi="Times-Roman" w:cs="Times-Roman"/>
          <w:sz w:val="24"/>
          <w:szCs w:val="24"/>
        </w:rPr>
        <w:t>__</w:t>
      </w:r>
      <w:r>
        <w:rPr>
          <w:rFonts w:ascii="Times-Roman" w:hAnsi="Times-Roman" w:cs="Times-Roman"/>
          <w:sz w:val="24"/>
          <w:szCs w:val="24"/>
        </w:rPr>
        <w:t>__</w:t>
      </w:r>
      <w:r w:rsidR="001D7CB1">
        <w:rPr>
          <w:rFonts w:ascii="Times-Roman" w:hAnsi="Times-Roman" w:cs="Times-Roman"/>
          <w:sz w:val="24"/>
          <w:szCs w:val="24"/>
        </w:rPr>
        <w:t>____</w:t>
      </w:r>
      <w:r>
        <w:rPr>
          <w:rFonts w:ascii="Times-Roman" w:hAnsi="Times-Roman" w:cs="Times-Roman"/>
          <w:sz w:val="24"/>
          <w:szCs w:val="24"/>
        </w:rPr>
        <w:t xml:space="preserve">_____ Prov. (_____) il ____________________ residente in via/P.zza _________________________________________________ n._________ comune di __________________________________________ Prov. (_____) </w:t>
      </w:r>
    </w:p>
    <w:p w14:paraId="3AEEF13F" w14:textId="7BA9C9B6" w:rsidR="001D7CB1" w:rsidRDefault="00886DAB" w:rsidP="00C73D9C">
      <w:pPr>
        <w:autoSpaceDE w:val="0"/>
        <w:autoSpaceDN w:val="0"/>
        <w:adjustRightInd w:val="0"/>
        <w:spacing w:line="60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 __________________________________________________________________ </w:t>
      </w:r>
    </w:p>
    <w:p w14:paraId="271087BD" w14:textId="4EDD8C8B" w:rsidR="001D7CB1" w:rsidRDefault="00886DAB" w:rsidP="001D7CB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Oppure </w:t>
      </w:r>
    </w:p>
    <w:p w14:paraId="11CCC5E4" w14:textId="675BFA8F" w:rsidR="001D7CB1" w:rsidRDefault="00886DAB" w:rsidP="00CE614F">
      <w:pPr>
        <w:autoSpaceDE w:val="0"/>
        <w:autoSpaceDN w:val="0"/>
        <w:adjustRightInd w:val="0"/>
        <w:spacing w:before="24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Il/la Sottoscritto/a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 nominato con provvedimento del Giudice tutelare 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>_________________________________ Prov. (_____) il _______________________</w:t>
      </w:r>
    </w:p>
    <w:p w14:paraId="5391EEF1" w14:textId="4A816ABA" w:rsidR="00886DAB" w:rsidRDefault="00886DAB" w:rsidP="00CE614F">
      <w:pPr>
        <w:autoSpaceDE w:val="0"/>
        <w:autoSpaceDN w:val="0"/>
        <w:adjustRightInd w:val="0"/>
        <w:spacing w:before="24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residente in via/P.zza ____________________________________ n. ____</w:t>
      </w:r>
    </w:p>
    <w:p w14:paraId="00B142A9" w14:textId="77777777" w:rsidR="00C51AD5" w:rsidRDefault="00886DAB" w:rsidP="00CE614F">
      <w:pPr>
        <w:autoSpaceDE w:val="0"/>
        <w:autoSpaceDN w:val="0"/>
        <w:adjustRightInd w:val="0"/>
        <w:spacing w:before="24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 Prov. (_____) domiciliato in </w:t>
      </w:r>
      <w:r>
        <w:rPr>
          <w:rFonts w:ascii="Times-Roman" w:hAnsi="Times-Roman" w:cs="Times-Roman"/>
          <w:sz w:val="20"/>
          <w:szCs w:val="20"/>
        </w:rPr>
        <w:t xml:space="preserve">(se diverso dalla residenza) </w:t>
      </w:r>
      <w:r>
        <w:rPr>
          <w:rFonts w:ascii="Times-Roman" w:hAnsi="Times-Roman" w:cs="Times-Roman"/>
          <w:sz w:val="24"/>
          <w:szCs w:val="24"/>
        </w:rPr>
        <w:t>in via/P.zza ___________________________________</w:t>
      </w:r>
      <w:r w:rsidR="00C51AD5">
        <w:rPr>
          <w:rFonts w:ascii="Times-Roman" w:hAnsi="Times-Roman" w:cs="Times-Roman"/>
          <w:sz w:val="24"/>
          <w:szCs w:val="24"/>
        </w:rPr>
        <w:t>________________________</w:t>
      </w:r>
      <w:r>
        <w:rPr>
          <w:rFonts w:ascii="Times-Roman" w:hAnsi="Times-Roman" w:cs="Times-Roman"/>
          <w:sz w:val="24"/>
          <w:szCs w:val="24"/>
        </w:rPr>
        <w:t xml:space="preserve">_ comune di __________________________________________ Prov. (_____) </w:t>
      </w:r>
    </w:p>
    <w:p w14:paraId="2088782F" w14:textId="1489ACA7" w:rsidR="00886DAB" w:rsidRDefault="00886DAB" w:rsidP="00CE614F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fiscale__________________________________________________________________ </w:t>
      </w:r>
      <w:r>
        <w:rPr>
          <w:rFonts w:ascii="Times-Bold" w:hAnsi="Times-Bold" w:cs="Times-Bold"/>
          <w:b/>
          <w:bCs/>
          <w:sz w:val="24"/>
          <w:szCs w:val="24"/>
        </w:rPr>
        <w:t xml:space="preserve">consapevole che chiunque rilasci dichiarazioni mendaci è punito ai sensi del codice penale e delle leggi speciali in materia, ai sensi e per gli effetti dell'art. 76 D.P.R. n. 445/2000 </w:t>
      </w:r>
    </w:p>
    <w:p w14:paraId="2E775461" w14:textId="12B7009F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</w:t>
      </w:r>
    </w:p>
    <w:p w14:paraId="119F8777" w14:textId="77777777" w:rsidR="00C51AD5" w:rsidRDefault="00C51AD5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2ECD4A5" w14:textId="77777777" w:rsidR="00886DAB" w:rsidRPr="00C51AD5" w:rsidRDefault="00886DAB" w:rsidP="00C51A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 w:rsidRPr="00C51AD5">
        <w:rPr>
          <w:rFonts w:ascii="Times-Roman" w:hAnsi="Times-Roman" w:cs="Times-Roman"/>
          <w:sz w:val="24"/>
          <w:szCs w:val="24"/>
        </w:rPr>
        <w:t xml:space="preserve">che il/la Sig./Sig.ra (Nome e Cognome) ________________________________________________ </w:t>
      </w:r>
    </w:p>
    <w:p w14:paraId="42A69BC0" w14:textId="2B1D7B3E" w:rsidR="00886DAB" w:rsidRPr="00C51AD5" w:rsidRDefault="00886DAB" w:rsidP="00C51A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</w:rPr>
      </w:pPr>
      <w:r w:rsidRPr="00C51AD5">
        <w:rPr>
          <w:rFonts w:ascii="Times-Roman" w:hAnsi="Times-Roman" w:cs="Times-Roman"/>
          <w:sz w:val="24"/>
          <w:szCs w:val="24"/>
        </w:rPr>
        <w:t>Codice</w:t>
      </w:r>
      <w:r w:rsidR="00C51AD5">
        <w:rPr>
          <w:rFonts w:ascii="Times-Roman" w:hAnsi="Times-Roman" w:cs="Times-Roman"/>
          <w:sz w:val="24"/>
          <w:szCs w:val="24"/>
        </w:rPr>
        <w:t xml:space="preserve"> </w:t>
      </w:r>
      <w:r w:rsidRPr="00C51AD5">
        <w:rPr>
          <w:rFonts w:ascii="Times-Roman" w:hAnsi="Times-Roman" w:cs="Times-Roman"/>
          <w:sz w:val="24"/>
          <w:szCs w:val="24"/>
        </w:rPr>
        <w:t>fiscale_____________________________________________________________</w:t>
      </w:r>
      <w:r w:rsidR="00C51AD5">
        <w:rPr>
          <w:rFonts w:ascii="Times-Roman" w:hAnsi="Times-Roman" w:cs="Times-Roman"/>
          <w:sz w:val="24"/>
          <w:szCs w:val="24"/>
        </w:rPr>
        <w:t xml:space="preserve">               </w:t>
      </w:r>
      <w:r w:rsidRPr="00C51AD5">
        <w:rPr>
          <w:rFonts w:ascii="Times-Roman" w:hAnsi="Times-Roman" w:cs="Times-Roman"/>
          <w:sz w:val="24"/>
          <w:szCs w:val="24"/>
        </w:rPr>
        <w:t xml:space="preserve">è il proprio caregiver familiare. </w:t>
      </w:r>
    </w:p>
    <w:p w14:paraId="0CB1FE7A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37C4D1D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data: ___________________________ Firma __________________________</w:t>
      </w:r>
    </w:p>
    <w:p w14:paraId="72A70D40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B4478A" w14:textId="6167641B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67853A6" w14:textId="612DDA19" w:rsidR="00CE614F" w:rsidRDefault="00CE614F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714E645" w14:textId="77777777" w:rsidR="00CE614F" w:rsidRDefault="00CE614F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B0212E1" w14:textId="77777777" w:rsidR="00B57645" w:rsidRPr="00B57645" w:rsidRDefault="00B57645" w:rsidP="00B57645">
      <w:pPr>
        <w:jc w:val="both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B57645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SEZIONE A CURA DEI SERVIZI </w:t>
      </w:r>
    </w:p>
    <w:p w14:paraId="58293333" w14:textId="1D52C2A6" w:rsidR="00886DAB" w:rsidRDefault="00886DAB" w:rsidP="00C51AD5">
      <w:pPr>
        <w:spacing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Si conferma che il/la Sig./a </w:t>
      </w:r>
      <w:r>
        <w:rPr>
          <w:rFonts w:ascii="Times-Roman" w:hAnsi="Times-Roman" w:cs="Times-Roman"/>
          <w:sz w:val="20"/>
          <w:szCs w:val="20"/>
        </w:rPr>
        <w:t>(Nome e Cognome) _______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 è stato/a incluso/a nel PAI del/della proprio/a assistito/a, con disabilità o non autosufficienza in data ………………………………. </w:t>
      </w:r>
    </w:p>
    <w:p w14:paraId="627E3CB9" w14:textId="77777777" w:rsidR="00C51AD5" w:rsidRDefault="00886DAB" w:rsidP="00B57645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Contatti minimi obbligatori annuali con il referente /Case manager: __________________________ </w:t>
      </w:r>
    </w:p>
    <w:p w14:paraId="3F9E22F7" w14:textId="3DB4F741" w:rsidR="00B679D1" w:rsidRDefault="00886DAB" w:rsidP="00B57645">
      <w:pPr>
        <w:jc w:val="both"/>
      </w:pPr>
      <w:r>
        <w:rPr>
          <w:rFonts w:ascii="Times-Roman" w:hAnsi="Times-Roman" w:cs="Times-Roman"/>
          <w:sz w:val="24"/>
          <w:szCs w:val="24"/>
        </w:rPr>
        <w:t>Copia della scheda, in sede di sottoscrizione di PAI, verrà consegnata al caregiver familiare riconosciuto.</w:t>
      </w:r>
    </w:p>
    <w:sectPr w:rsidR="00B679D1" w:rsidSect="00B67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607"/>
    <w:multiLevelType w:val="hybridMultilevel"/>
    <w:tmpl w:val="73002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13DE"/>
    <w:multiLevelType w:val="hybridMultilevel"/>
    <w:tmpl w:val="FA4E19C8"/>
    <w:lvl w:ilvl="0" w:tplc="95F8F3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27D"/>
    <w:multiLevelType w:val="hybridMultilevel"/>
    <w:tmpl w:val="5A107A1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3474D4"/>
    <w:multiLevelType w:val="hybridMultilevel"/>
    <w:tmpl w:val="B3FEB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81013">
    <w:abstractNumId w:val="3"/>
  </w:num>
  <w:num w:numId="2" w16cid:durableId="148981429">
    <w:abstractNumId w:val="2"/>
  </w:num>
  <w:num w:numId="3" w16cid:durableId="1640183274">
    <w:abstractNumId w:val="1"/>
  </w:num>
  <w:num w:numId="4" w16cid:durableId="190598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AB"/>
    <w:rsid w:val="00051008"/>
    <w:rsid w:val="000E1776"/>
    <w:rsid w:val="001A65FE"/>
    <w:rsid w:val="001D7CB1"/>
    <w:rsid w:val="00467041"/>
    <w:rsid w:val="0057630D"/>
    <w:rsid w:val="00660539"/>
    <w:rsid w:val="00691DB9"/>
    <w:rsid w:val="006962B3"/>
    <w:rsid w:val="00703DF0"/>
    <w:rsid w:val="00726286"/>
    <w:rsid w:val="00772931"/>
    <w:rsid w:val="007808A8"/>
    <w:rsid w:val="007C41A9"/>
    <w:rsid w:val="008135DA"/>
    <w:rsid w:val="00886DAB"/>
    <w:rsid w:val="008D1374"/>
    <w:rsid w:val="00B57645"/>
    <w:rsid w:val="00B679D1"/>
    <w:rsid w:val="00C51AD5"/>
    <w:rsid w:val="00C73D9C"/>
    <w:rsid w:val="00CE614F"/>
    <w:rsid w:val="00D75051"/>
    <w:rsid w:val="00FB70EF"/>
    <w:rsid w:val="00FC1226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C7D"/>
  <w15:docId w15:val="{62F1C854-8FA2-4A06-9B0B-858BE30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D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08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cciano.protocoll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claudia.santabarbara</dc:creator>
  <cp:lastModifiedBy>simona di paolo</cp:lastModifiedBy>
  <cp:revision>6</cp:revision>
  <dcterms:created xsi:type="dcterms:W3CDTF">2022-05-23T11:36:00Z</dcterms:created>
  <dcterms:modified xsi:type="dcterms:W3CDTF">2022-06-06T15:25:00Z</dcterms:modified>
</cp:coreProperties>
</file>